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A15E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</w:t>
      </w:r>
      <w:r w:rsidR="00E97202">
        <w:rPr>
          <w:rFonts w:ascii="Times New Roman" w:eastAsia="Times New Roman" w:hAnsi="Times New Roman" w:cs="Times New Roman"/>
          <w:b/>
          <w:sz w:val="24"/>
          <w:szCs w:val="24"/>
        </w:rPr>
        <w:t>S EKONOMI SMA</w:t>
      </w: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/M</w:t>
      </w:r>
      <w:r w:rsidR="00E9720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 xml:space="preserve"> FASE </w:t>
      </w:r>
      <w:r w:rsidR="00E97202">
        <w:rPr>
          <w:rFonts w:ascii="Times New Roman" w:eastAsia="Times New Roman" w:hAnsi="Times New Roman" w:cs="Times New Roman"/>
          <w:b/>
          <w:sz w:val="24"/>
          <w:szCs w:val="24"/>
        </w:rPr>
        <w:t>E</w:t>
      </w:r>
    </w:p>
    <w:p w14:paraId="246A8438" w14:textId="77777777" w:rsidR="00B55E11" w:rsidRDefault="00B55E11" w:rsidP="00B55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75"/>
      </w:tblGrid>
      <w:tr w:rsidR="003A797C" w:rsidRPr="003A797C" w14:paraId="60572366" w14:textId="77777777" w:rsidTr="00B55E11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255F0F7E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AE222A0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16C89753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E0A4" w14:textId="77777777" w:rsidR="003A797C" w:rsidRPr="003A797C" w:rsidRDefault="003A797C" w:rsidP="00E9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E97202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AC3A" w14:textId="5CA2025B" w:rsidR="008D5490" w:rsidRDefault="00E97202" w:rsidP="006C5F0B">
            <w:pPr>
              <w:spacing w:after="0" w:line="240" w:lineRule="auto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Pada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akhir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fase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kelangkaan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inti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masalah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ilmu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skala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prioritas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acuan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menentukan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kebutuhan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harus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dipenuhi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antara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kelangkaan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biaya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peluang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cara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mengatur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kegiatan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guna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memenuhi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kebutuhan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masyarakat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keseimbangan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pasar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pemodelannya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kurva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pembayaran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uang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pembayaran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pembayaran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non</w:t>
            </w:r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tunai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berlaku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di Indonesia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penggunaannya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bank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industri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non-bank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produk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dihasilkan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guna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mendukung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tercapainya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literasi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6C5F0B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="006C5F0B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14:paraId="7956ECD5" w14:textId="77777777" w:rsidR="008D5490" w:rsidRPr="003A797C" w:rsidRDefault="008D5490" w:rsidP="008D5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7B0C14B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D04" w14:textId="77777777" w:rsidR="00B55E11" w:rsidRPr="003A797C" w:rsidRDefault="00E97202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P</w:t>
            </w:r>
            <w:r w:rsidR="00B55E11" w:rsidRPr="003A797C">
              <w:rPr>
                <w:rFonts w:ascii="BookmanOldStyle" w:eastAsia="Times New Roman" w:hAnsi="BookmanOldStyle" w:cs="Times New Roman"/>
                <w:color w:val="000000"/>
              </w:rPr>
              <w:t>roses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F54" w14:textId="77777777" w:rsidR="00B55E11" w:rsidRPr="00E97202" w:rsidRDefault="00E97202" w:rsidP="006C5F0B">
            <w:pPr>
              <w:spacing w:after="0" w:line="240" w:lineRule="auto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Pada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akhir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fase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kegiatan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penelitian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teknik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metode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menanya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mengumpulkan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mengorganisasikan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menarik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penelitian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mengenai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konsep-konsep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merefleksikan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projek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lanjutan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kolaboratif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mencari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sumber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belajar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terkait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konten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ilmu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ekonomi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keseimbangan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pasar,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bank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industri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non-bank.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menyusun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skala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prioritas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kebutuhan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dasar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kondisi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di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sekitarnya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mengolah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menyimpulkan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wawancara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terbentuknya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keseimbangan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pasar.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menyimpulkan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antara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pembayaran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pembayaran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antara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Otoritas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Jasa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lembaga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jasa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menyimpulkan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lembaga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jasa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keuangan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perekonomian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Indonesia.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menyusun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rencana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investasi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>pribadi</w:t>
            </w:r>
            <w:proofErr w:type="spellEnd"/>
            <w:r w:rsidRPr="00E97202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</w:tc>
      </w:tr>
    </w:tbl>
    <w:p w14:paraId="12F423A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B097DFD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6331A17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17CD3A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CCF70E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D2BF8B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AF2067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1EE9F4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A6057E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D192A3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97525A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E32F8F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8638D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C3FFFA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E3F783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3F2D76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63F5274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64B0E8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878F11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2C6B57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C2D289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939504E" w14:textId="77777777" w:rsidR="00404CC3" w:rsidRDefault="00404CC3" w:rsidP="00264933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CAA12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694D5FF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6E24B09" w14:textId="77777777" w:rsidR="002A7CFF" w:rsidRPr="00E65B1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ALUR TUJUAN PEMBELAJARAN</w:t>
      </w:r>
    </w:p>
    <w:p w14:paraId="12658957" w14:textId="77777777" w:rsidR="002A7CFF" w:rsidRPr="002A7CFF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</w:rPr>
        <w:t>IP</w:t>
      </w:r>
      <w:r w:rsidR="00E97202">
        <w:rPr>
          <w:rFonts w:ascii="Times New Roman" w:hAnsi="Times New Roman" w:cs="Times New Roman"/>
          <w:b/>
          <w:color w:val="006666"/>
          <w:sz w:val="44"/>
          <w:szCs w:val="24"/>
        </w:rPr>
        <w:t>S EKONOMI SMA/MA</w:t>
      </w:r>
    </w:p>
    <w:p w14:paraId="5C5285C0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E97202">
        <w:rPr>
          <w:rFonts w:ascii="Times New Roman" w:hAnsi="Times New Roman" w:cs="Times New Roman"/>
          <w:b/>
          <w:color w:val="006666"/>
          <w:sz w:val="44"/>
          <w:szCs w:val="24"/>
        </w:rPr>
        <w:t>E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KELAS </w:t>
      </w:r>
      <w:r w:rsidR="00E97202">
        <w:rPr>
          <w:rFonts w:ascii="Times New Roman" w:hAnsi="Times New Roman" w:cs="Times New Roman"/>
          <w:b/>
          <w:color w:val="006666"/>
          <w:sz w:val="44"/>
          <w:szCs w:val="24"/>
        </w:rPr>
        <w:t>X</w:t>
      </w:r>
    </w:p>
    <w:p w14:paraId="64E20AF6" w14:textId="77777777" w:rsidR="00B47B38" w:rsidRPr="00D67FB6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p w14:paraId="4ECB7501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6E5487F1" w14:textId="77777777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BAB 1 </w:t>
      </w:r>
      <w:proofErr w:type="spellStart"/>
      <w:r w:rsidR="00E97202">
        <w:rPr>
          <w:rFonts w:ascii="Times New Roman" w:eastAsia="Times New Roman" w:hAnsi="Times New Roman" w:cs="Times New Roman"/>
          <w:b/>
          <w:sz w:val="28"/>
          <w:szCs w:val="28"/>
        </w:rPr>
        <w:t>Pengantar</w:t>
      </w:r>
      <w:proofErr w:type="spellEnd"/>
      <w:r w:rsidR="00E9720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7202">
        <w:rPr>
          <w:rFonts w:ascii="Times New Roman" w:eastAsia="Times New Roman" w:hAnsi="Times New Roman" w:cs="Times New Roman"/>
          <w:b/>
          <w:sz w:val="28"/>
          <w:szCs w:val="28"/>
        </w:rPr>
        <w:t>Ilmu</w:t>
      </w:r>
      <w:proofErr w:type="spellEnd"/>
      <w:r w:rsidR="00E97202">
        <w:rPr>
          <w:rFonts w:ascii="Times New Roman" w:eastAsia="Times New Roman" w:hAnsi="Times New Roman" w:cs="Times New Roman"/>
          <w:b/>
          <w:sz w:val="28"/>
          <w:szCs w:val="28"/>
        </w:rPr>
        <w:t xml:space="preserve"> Ekonomi</w:t>
      </w:r>
    </w:p>
    <w:p w14:paraId="3BF02DEC" w14:textId="77777777" w:rsidR="006B175D" w:rsidRDefault="006B175D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81E9CDE" w14:textId="1E69ECAE" w:rsidR="00E97202" w:rsidRP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197493DE" w14:textId="1BEF8193" w:rsidR="00E97202" w:rsidRP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menganalisis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kebutuhan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manusia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kelangkaan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sumber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daya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28596D5D" w14:textId="234DA9F5" w:rsidR="00E97202" w:rsidRP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m</w:t>
      </w:r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enyusun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skala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prioritas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09C547BB" w14:textId="1D84585D" w:rsidR="00E97202" w:rsidRP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literasi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keuangan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705D7439" w14:textId="3D33D901" w:rsidR="00E97202" w:rsidRP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biaya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peluang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4C409DC0" w14:textId="5F563615" w:rsidR="00E97202" w:rsidRDefault="00E97202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menganalisis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pembagian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="006C5F0B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1B622A3E" w14:textId="7EA7C101" w:rsidR="006C5F0B" w:rsidRPr="00E97202" w:rsidRDefault="006C5F0B" w:rsidP="00E9720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membandingkan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sistem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di dunia.</w:t>
      </w:r>
    </w:p>
    <w:p w14:paraId="65F0B014" w14:textId="77777777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74A5A" w14:paraId="4AD6D3E0" w14:textId="77777777" w:rsidTr="00817450">
        <w:tc>
          <w:tcPr>
            <w:tcW w:w="9352" w:type="dxa"/>
            <w:gridSpan w:val="4"/>
          </w:tcPr>
          <w:p w14:paraId="5D9FED98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B6AC37F" w14:textId="77777777" w:rsidR="000F150A" w:rsidRDefault="00174A5A" w:rsidP="00703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</w:p>
          <w:p w14:paraId="29DAD2D4" w14:textId="77777777" w:rsidR="00271627" w:rsidRDefault="00271627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A5A" w14:paraId="026CF72D" w14:textId="77777777" w:rsidTr="00817450">
        <w:tc>
          <w:tcPr>
            <w:tcW w:w="9352" w:type="dxa"/>
            <w:gridSpan w:val="4"/>
          </w:tcPr>
          <w:p w14:paraId="2E8B0F71" w14:textId="77777777" w:rsidR="00703EF4" w:rsidRPr="00703EF4" w:rsidRDefault="00E97202" w:rsidP="00703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27DC3E70" w14:textId="5252C6F4" w:rsidR="00E97202" w:rsidRPr="00E97202" w:rsidRDefault="00E97202" w:rsidP="00E972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mampu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kelangkaan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inti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masalah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ilmu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ekonomi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skala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prioritas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acuan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dalam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menentukan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kebutuhan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harus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dipenuhi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pola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hubungan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antara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kelangkaan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biaya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peluang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Perserta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sistem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ekonomi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cara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mengatur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berbagai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ekonomi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guna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memenuhi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berbagai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kebutuhan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masyarakat</w:t>
            </w:r>
            <w:proofErr w:type="spellEnd"/>
            <w:r w:rsidR="006C5F0B" w:rsidRPr="00A81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C5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keseimbangan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pemodelannya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kurva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</w:t>
            </w:r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tunai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Indonesia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penggunaannya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industri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tercapainya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="001D4F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754271A" w14:textId="77777777" w:rsidR="00271627" w:rsidRDefault="0027162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B38" w14:paraId="420546CD" w14:textId="77777777" w:rsidTr="00B116AA">
        <w:tc>
          <w:tcPr>
            <w:tcW w:w="1885" w:type="dxa"/>
          </w:tcPr>
          <w:p w14:paraId="29532DF3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 w:rsidR="00B11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950" w:type="dxa"/>
          </w:tcPr>
          <w:p w14:paraId="77168A62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10" w:type="dxa"/>
          </w:tcPr>
          <w:p w14:paraId="36C7D0E8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  <w:r w:rsidR="00B11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807" w:type="dxa"/>
          </w:tcPr>
          <w:p w14:paraId="2AA61F23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5B18A6" w14:paraId="5D6B9A61" w14:textId="77777777" w:rsidTr="005B18A6">
        <w:trPr>
          <w:trHeight w:val="620"/>
        </w:trPr>
        <w:tc>
          <w:tcPr>
            <w:tcW w:w="1885" w:type="dxa"/>
          </w:tcPr>
          <w:p w14:paraId="5F79EC14" w14:textId="77777777" w:rsidR="005B18A6" w:rsidRPr="004F1AB7" w:rsidRDefault="005B18A6" w:rsidP="009559D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</w:tcPr>
          <w:p w14:paraId="6362B1A7" w14:textId="77777777" w:rsidR="005B18A6" w:rsidRPr="00703EF4" w:rsidRDefault="005B18A6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5C462D35" w14:textId="77777777" w:rsidR="005B18A6" w:rsidRDefault="005B18A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0B41266B" w14:textId="1DD2172A" w:rsidR="005B18A6" w:rsidRDefault="00656BC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1F3" w14:paraId="7A7E5360" w14:textId="77777777" w:rsidTr="00B116AA">
        <w:tc>
          <w:tcPr>
            <w:tcW w:w="1885" w:type="dxa"/>
            <w:vMerge w:val="restart"/>
          </w:tcPr>
          <w:p w14:paraId="040E6E55" w14:textId="77777777" w:rsidR="008471F3" w:rsidRPr="004F1AB7" w:rsidRDefault="008471F3" w:rsidP="004F1AB7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950" w:type="dxa"/>
          </w:tcPr>
          <w:p w14:paraId="38AB665B" w14:textId="77777777" w:rsidR="008471F3" w:rsidRDefault="008471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kelangkaan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vMerge w:val="restart"/>
          </w:tcPr>
          <w:p w14:paraId="228282BC" w14:textId="77777777" w:rsidR="008471F3" w:rsidRDefault="008471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  <w:vMerge w:val="restart"/>
          </w:tcPr>
          <w:p w14:paraId="03DE1954" w14:textId="1FCF5B3C" w:rsidR="008471F3" w:rsidRDefault="00656BC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1F3" w14:paraId="68F8764D" w14:textId="77777777" w:rsidTr="00B116AA">
        <w:tc>
          <w:tcPr>
            <w:tcW w:w="1885" w:type="dxa"/>
            <w:vMerge/>
          </w:tcPr>
          <w:p w14:paraId="61FD596D" w14:textId="77777777" w:rsidR="008471F3" w:rsidRDefault="008471F3" w:rsidP="008471F3">
            <w:pPr>
              <w:pStyle w:val="ListParagraph"/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4F5C97D8" w14:textId="19136289" w:rsidR="008471F3" w:rsidRPr="005B18A6" w:rsidRDefault="008471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>biaya</w:t>
            </w:r>
            <w:proofErr w:type="spellEnd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>peluang</w:t>
            </w:r>
            <w:proofErr w:type="spellEnd"/>
            <w:r w:rsidR="00490F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vMerge/>
          </w:tcPr>
          <w:p w14:paraId="2E3A0CDE" w14:textId="77777777" w:rsidR="008471F3" w:rsidRDefault="008471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040C5A7F" w14:textId="77777777" w:rsidR="008471F3" w:rsidRDefault="008471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8A6" w14:paraId="4E223BDB" w14:textId="77777777" w:rsidTr="005B18A6">
        <w:trPr>
          <w:trHeight w:val="293"/>
        </w:trPr>
        <w:tc>
          <w:tcPr>
            <w:tcW w:w="1885" w:type="dxa"/>
            <w:vMerge w:val="restart"/>
          </w:tcPr>
          <w:p w14:paraId="5B517BFD" w14:textId="77777777" w:rsidR="005B18A6" w:rsidRPr="004F1AB7" w:rsidRDefault="005B18A6" w:rsidP="004F1AB7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</w:tcPr>
          <w:p w14:paraId="600E8B53" w14:textId="77777777" w:rsidR="005B18A6" w:rsidRPr="005B18A6" w:rsidRDefault="005B18A6" w:rsidP="005B18A6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enyusun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skala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prioritas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  <w:vMerge w:val="restart"/>
          </w:tcPr>
          <w:p w14:paraId="2903D701" w14:textId="77777777" w:rsidR="005B18A6" w:rsidRDefault="005B18A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  <w:vMerge w:val="restart"/>
          </w:tcPr>
          <w:p w14:paraId="135C11C4" w14:textId="70EBD061" w:rsidR="005B18A6" w:rsidRDefault="00656BC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8A6" w14:paraId="63B95CDC" w14:textId="77777777" w:rsidTr="00B116AA">
        <w:trPr>
          <w:trHeight w:val="292"/>
        </w:trPr>
        <w:tc>
          <w:tcPr>
            <w:tcW w:w="1885" w:type="dxa"/>
            <w:vMerge/>
          </w:tcPr>
          <w:p w14:paraId="125F2E7B" w14:textId="77777777" w:rsidR="005B18A6" w:rsidRDefault="005B18A6" w:rsidP="004F1AB7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6886EA11" w14:textId="77777777" w:rsidR="005B18A6" w:rsidRPr="005B18A6" w:rsidRDefault="005B18A6" w:rsidP="005B18A6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menjelaskan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literasi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keuangan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  <w:vMerge/>
          </w:tcPr>
          <w:p w14:paraId="1ACE6FA9" w14:textId="77777777" w:rsidR="005B18A6" w:rsidRDefault="005B18A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7C9E65EE" w14:textId="77777777" w:rsidR="005B18A6" w:rsidRDefault="005B18A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AB7" w14:paraId="53D7AF42" w14:textId="77777777" w:rsidTr="00B116AA">
        <w:tc>
          <w:tcPr>
            <w:tcW w:w="1885" w:type="dxa"/>
          </w:tcPr>
          <w:p w14:paraId="592C586F" w14:textId="77777777" w:rsidR="004F1AB7" w:rsidRPr="004F1AB7" w:rsidRDefault="004F1AB7" w:rsidP="004F1AB7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950" w:type="dxa"/>
          </w:tcPr>
          <w:p w14:paraId="15498579" w14:textId="77777777" w:rsidR="004F1AB7" w:rsidRPr="004F1AB7" w:rsidRDefault="005B18A6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pembagian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</w:p>
        </w:tc>
        <w:tc>
          <w:tcPr>
            <w:tcW w:w="1710" w:type="dxa"/>
          </w:tcPr>
          <w:p w14:paraId="4092430E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46235098" w14:textId="21A6134C" w:rsidR="004F1AB7" w:rsidRDefault="00656BC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1A36" w14:paraId="0A0A03DD" w14:textId="77777777" w:rsidTr="00A81A36">
        <w:tc>
          <w:tcPr>
            <w:tcW w:w="1885" w:type="dxa"/>
            <w:vAlign w:val="center"/>
          </w:tcPr>
          <w:p w14:paraId="379EEAA4" w14:textId="5926D078" w:rsidR="00A81A36" w:rsidRPr="00A81A36" w:rsidRDefault="00A81A36" w:rsidP="00A81A36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950" w:type="dxa"/>
          </w:tcPr>
          <w:p w14:paraId="669C58F0" w14:textId="63B528EC" w:rsidR="00A81A36" w:rsidRPr="005B18A6" w:rsidRDefault="00A81A36" w:rsidP="00A81A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dunia.</w:t>
            </w:r>
          </w:p>
        </w:tc>
        <w:tc>
          <w:tcPr>
            <w:tcW w:w="1710" w:type="dxa"/>
          </w:tcPr>
          <w:p w14:paraId="170CD458" w14:textId="17438940" w:rsidR="00A81A36" w:rsidRDefault="00A81A36" w:rsidP="00A81A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623AEFAF" w14:textId="7B3F2066" w:rsidR="00A81A36" w:rsidRDefault="00656BCC" w:rsidP="00A81A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1A36" w14:paraId="4FECE407" w14:textId="77777777" w:rsidTr="00F86A43">
        <w:tc>
          <w:tcPr>
            <w:tcW w:w="8545" w:type="dxa"/>
            <w:gridSpan w:val="3"/>
          </w:tcPr>
          <w:p w14:paraId="146B613A" w14:textId="77777777" w:rsidR="00A81A36" w:rsidRPr="00226F6E" w:rsidRDefault="00A81A36" w:rsidP="00A81A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</w:tcPr>
          <w:p w14:paraId="767DB746" w14:textId="6643BC12" w:rsidR="00A81A36" w:rsidRPr="00226F6E" w:rsidRDefault="00656BCC" w:rsidP="00A81A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4DF4B416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AD9E23" w14:textId="77777777" w:rsidR="00B47B38" w:rsidRPr="00271627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 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huruf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subbab</w:t>
      </w:r>
      <w:proofErr w:type="spellEnd"/>
    </w:p>
    <w:p w14:paraId="02987F02" w14:textId="77777777" w:rsidR="00B116AA" w:rsidRP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**Angka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file Modul Ajar (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sesuai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2F4D1E7C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E7CAC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B686F2" w14:textId="77777777" w:rsidR="00A81A36" w:rsidRDefault="00A81A36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BAA48" w14:textId="77777777" w:rsidR="00EA07DA" w:rsidRPr="00174A5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Ekonomi</w:t>
      </w:r>
    </w:p>
    <w:p w14:paraId="42A07282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055C3B7" w14:textId="77777777" w:rsidR="00EA07DA" w:rsidRPr="00EA07DA" w:rsidRDefault="00EA07DA" w:rsidP="006E5C0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produksi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sebagai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kegiatan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1541F8D5" w14:textId="77777777" w:rsidR="00EA07DA" w:rsidRPr="00EA07DA" w:rsidRDefault="00EA07DA" w:rsidP="00425A4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distribusi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sebagai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kegiatan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1EF3C372" w14:textId="77777777" w:rsidR="00EA07DA" w:rsidRPr="00EA07DA" w:rsidRDefault="00EA07DA" w:rsidP="00EE4D7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konsumsi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sebagai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kegiatan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089DAB82" w14:textId="77777777" w:rsidR="00EA07DA" w:rsidRPr="00EA07DA" w:rsidRDefault="00EA07DA" w:rsidP="00EB50C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membandingkan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para</w:t>
      </w: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pelaku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ekonomi</w:t>
      </w:r>
      <w:proofErr w:type="spellEnd"/>
      <w:r w:rsidRPr="00EA07DA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23C94B75" w14:textId="77777777" w:rsidR="00EA07DA" w:rsidRPr="00174A5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EA07DA" w14:paraId="7F99CD73" w14:textId="77777777" w:rsidTr="00F21FE2">
        <w:tc>
          <w:tcPr>
            <w:tcW w:w="9352" w:type="dxa"/>
            <w:gridSpan w:val="4"/>
          </w:tcPr>
          <w:p w14:paraId="7C6087F0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E4C0A7C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</w:p>
          <w:p w14:paraId="663AFA1B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7492417D" w14:textId="77777777" w:rsidTr="00F21FE2">
        <w:tc>
          <w:tcPr>
            <w:tcW w:w="9352" w:type="dxa"/>
            <w:gridSpan w:val="4"/>
          </w:tcPr>
          <w:p w14:paraId="4A6BA758" w14:textId="77777777" w:rsidR="00EA07DA" w:rsidRPr="00703EF4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1C7E1D6F" w14:textId="77777777" w:rsidR="00A81A36" w:rsidRPr="00E97202" w:rsidRDefault="00A81A36" w:rsidP="00A81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inti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masalah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ilmu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ekonomi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skala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prioritas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acuan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menentukan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berbagai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kebutuhan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harus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dipenuhi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hubungan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biaya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peluang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kebutuhan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keseimbangan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pemodelannya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kurva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tunai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Indonesia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penggunaannya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industri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tercapainya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literasi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13B8CB8" w14:textId="77777777" w:rsidR="00EA07DA" w:rsidRDefault="00EA07DA" w:rsidP="00F21F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6C5B4C67" w14:textId="77777777" w:rsidTr="00F21FE2">
        <w:tc>
          <w:tcPr>
            <w:tcW w:w="1885" w:type="dxa"/>
          </w:tcPr>
          <w:p w14:paraId="29E73FAA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950" w:type="dxa"/>
          </w:tcPr>
          <w:p w14:paraId="27821BED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10" w:type="dxa"/>
          </w:tcPr>
          <w:p w14:paraId="45760B4B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</w:tcPr>
          <w:p w14:paraId="5C9C1EED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AA39C8" w14:paraId="494DF2E6" w14:textId="77777777" w:rsidTr="00F21FE2">
        <w:trPr>
          <w:trHeight w:val="620"/>
        </w:trPr>
        <w:tc>
          <w:tcPr>
            <w:tcW w:w="1885" w:type="dxa"/>
          </w:tcPr>
          <w:p w14:paraId="058EF140" w14:textId="77777777" w:rsidR="00AA39C8" w:rsidRPr="004F1AB7" w:rsidRDefault="00AA39C8" w:rsidP="00F21F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</w:tcPr>
          <w:p w14:paraId="57C9D208" w14:textId="77777777" w:rsidR="00AA39C8" w:rsidRPr="00703EF4" w:rsidRDefault="00AA39C8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menguraikan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produksi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748B5611" w14:textId="77777777" w:rsidR="00AA39C8" w:rsidRDefault="00AA39C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2071D03A" w14:textId="0349B4E8" w:rsidR="00AA39C8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39C8" w14:paraId="047C6AAE" w14:textId="77777777" w:rsidTr="00F21FE2">
        <w:tc>
          <w:tcPr>
            <w:tcW w:w="1885" w:type="dxa"/>
          </w:tcPr>
          <w:p w14:paraId="4E6C3360" w14:textId="77777777" w:rsidR="00AA39C8" w:rsidRPr="004F1AB7" w:rsidRDefault="00AA39C8" w:rsidP="00F21FE2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950" w:type="dxa"/>
          </w:tcPr>
          <w:p w14:paraId="27FBD134" w14:textId="77777777" w:rsidR="00AA39C8" w:rsidRDefault="00AA39C8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menguraikan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distribusi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10" w:type="dxa"/>
          </w:tcPr>
          <w:p w14:paraId="02957DE1" w14:textId="3A3B9DCC" w:rsidR="00AA39C8" w:rsidRDefault="00A81A36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3C0AC6E1" w14:textId="56986A3E" w:rsidR="00AA39C8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39C8" w14:paraId="48561C7B" w14:textId="77777777" w:rsidTr="00AA39C8">
        <w:trPr>
          <w:trHeight w:val="575"/>
        </w:trPr>
        <w:tc>
          <w:tcPr>
            <w:tcW w:w="1885" w:type="dxa"/>
          </w:tcPr>
          <w:p w14:paraId="34153D86" w14:textId="77777777" w:rsidR="00AA39C8" w:rsidRPr="004F1AB7" w:rsidRDefault="00AA39C8" w:rsidP="00F21FE2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</w:tcPr>
          <w:p w14:paraId="2DE60CE1" w14:textId="77777777" w:rsidR="00AA39C8" w:rsidRPr="005B18A6" w:rsidRDefault="00AA39C8" w:rsidP="00F21FE2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menguraikan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konsumsi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ekonomi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</w:tcPr>
          <w:p w14:paraId="6D88ED5A" w14:textId="1C2160A5" w:rsidR="00AA39C8" w:rsidRDefault="00A81A36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390678D4" w14:textId="316D8539" w:rsidR="00AA39C8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39C8" w14:paraId="7CB392AE" w14:textId="77777777" w:rsidTr="00F21FE2">
        <w:tc>
          <w:tcPr>
            <w:tcW w:w="1885" w:type="dxa"/>
          </w:tcPr>
          <w:p w14:paraId="2A8F6EC1" w14:textId="77777777" w:rsidR="00AA39C8" w:rsidRPr="004F1AB7" w:rsidRDefault="00AA39C8" w:rsidP="00F21FE2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950" w:type="dxa"/>
          </w:tcPr>
          <w:p w14:paraId="5B98B44F" w14:textId="77777777" w:rsidR="00AA39C8" w:rsidRPr="004F1AB7" w:rsidRDefault="00AA39C8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pelaku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0C4A1E82" w14:textId="478562FF" w:rsidR="00AA39C8" w:rsidRDefault="00A81A36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1281129B" w14:textId="6A1E8F54" w:rsidR="00AA39C8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07DA" w14:paraId="41F5F331" w14:textId="77777777" w:rsidTr="00F21FE2">
        <w:tc>
          <w:tcPr>
            <w:tcW w:w="8545" w:type="dxa"/>
            <w:gridSpan w:val="3"/>
          </w:tcPr>
          <w:p w14:paraId="100F1D44" w14:textId="77777777" w:rsidR="00EA07DA" w:rsidRPr="00226F6E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</w:tcPr>
          <w:p w14:paraId="2EE27D84" w14:textId="0C23CF38" w:rsidR="00EA07DA" w:rsidRPr="00226F6E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14:paraId="137F6829" w14:textId="77777777" w:rsidR="00EA07D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CB99B4" w14:textId="77777777" w:rsidR="00EA07DA" w:rsidRPr="00271627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 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huruf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subbab</w:t>
      </w:r>
      <w:proofErr w:type="spellEnd"/>
    </w:p>
    <w:p w14:paraId="32D459B2" w14:textId="77777777" w:rsidR="00EA07DA" w:rsidRPr="00B116A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**Angka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file Modul Ajar (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sesuai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1781CA33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B368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D956A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9EE48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2713DA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3167EA" w14:textId="77777777" w:rsidR="00AA39C8" w:rsidRDefault="00AA39C8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6C4E0E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FB44F5" w14:textId="77777777" w:rsidR="00EA07DA" w:rsidRPr="00174A5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A39C8">
        <w:rPr>
          <w:rFonts w:ascii="Times New Roman" w:eastAsia="Times New Roman" w:hAnsi="Times New Roman" w:cs="Times New Roman"/>
          <w:b/>
          <w:sz w:val="28"/>
          <w:szCs w:val="28"/>
        </w:rPr>
        <w:t xml:space="preserve">Pasar dan </w:t>
      </w:r>
      <w:proofErr w:type="spellStart"/>
      <w:r w:rsidR="00AA39C8">
        <w:rPr>
          <w:rFonts w:ascii="Times New Roman" w:eastAsia="Times New Roman" w:hAnsi="Times New Roman" w:cs="Times New Roman"/>
          <w:b/>
          <w:sz w:val="28"/>
          <w:szCs w:val="28"/>
        </w:rPr>
        <w:t>Terbentuknya</w:t>
      </w:r>
      <w:proofErr w:type="spellEnd"/>
      <w:r w:rsidR="00AA39C8">
        <w:rPr>
          <w:rFonts w:ascii="Times New Roman" w:eastAsia="Times New Roman" w:hAnsi="Times New Roman" w:cs="Times New Roman"/>
          <w:b/>
          <w:sz w:val="28"/>
          <w:szCs w:val="28"/>
        </w:rPr>
        <w:t xml:space="preserve"> Harga Pasar</w:t>
      </w:r>
    </w:p>
    <w:p w14:paraId="419124A0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836DBBF" w14:textId="77777777" w:rsidR="00AA39C8" w:rsidRPr="00AA39C8" w:rsidRDefault="00AA39C8" w:rsidP="005A5BBE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permintaan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berbagai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faktor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yang</w:t>
      </w: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memengaruhi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permintaan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6B99357B" w14:textId="77777777" w:rsidR="00AA39C8" w:rsidRPr="00AA39C8" w:rsidRDefault="00AA39C8" w:rsidP="003354A9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penawaran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berbagai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faktor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yang</w:t>
      </w: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memengaruhi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penawaran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6FA59CB4" w14:textId="77777777" w:rsidR="00AA39C8" w:rsidRDefault="00AA39C8" w:rsidP="006127D2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harga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3F798A52" w14:textId="77777777" w:rsidR="00AA39C8" w:rsidRPr="00AA39C8" w:rsidRDefault="00AA39C8" w:rsidP="00B301F9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terbentuknya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harga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pasar.</w:t>
      </w:r>
    </w:p>
    <w:p w14:paraId="34BC390B" w14:textId="77777777" w:rsidR="00AA39C8" w:rsidRPr="00AA39C8" w:rsidRDefault="00AA39C8" w:rsidP="005E4AB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pasar.</w:t>
      </w:r>
    </w:p>
    <w:p w14:paraId="33E518E3" w14:textId="77777777" w:rsidR="00AA39C8" w:rsidRPr="00AA39C8" w:rsidRDefault="00AA39C8" w:rsidP="00C14F0A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membedakan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berbagai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>jenis</w:t>
      </w:r>
      <w:proofErr w:type="spellEnd"/>
      <w:r w:rsidRPr="00AA39C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pasar.</w:t>
      </w:r>
    </w:p>
    <w:p w14:paraId="76F897A6" w14:textId="77777777" w:rsidR="00EA07DA" w:rsidRPr="00174A5A" w:rsidRDefault="00EA07DA" w:rsidP="00AA3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EA07DA" w14:paraId="7DCF8B04" w14:textId="77777777" w:rsidTr="00F21FE2">
        <w:tc>
          <w:tcPr>
            <w:tcW w:w="9352" w:type="dxa"/>
            <w:gridSpan w:val="4"/>
          </w:tcPr>
          <w:p w14:paraId="39DEBDAE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11F9826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</w:p>
          <w:p w14:paraId="241CBEC7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68D943D6" w14:textId="77777777" w:rsidTr="00F21FE2">
        <w:tc>
          <w:tcPr>
            <w:tcW w:w="9352" w:type="dxa"/>
            <w:gridSpan w:val="4"/>
          </w:tcPr>
          <w:p w14:paraId="1E151789" w14:textId="77777777" w:rsidR="00EA07DA" w:rsidRPr="00703EF4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7E7A6142" w14:textId="77777777" w:rsidR="00656BCC" w:rsidRPr="00E97202" w:rsidRDefault="00656BCC" w:rsidP="00656B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inti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masalah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ilmu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ekonomi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skala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prioritas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acuan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menentukan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berbagai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kebutuhan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harus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dipenuhi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hubungan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biaya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peluang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kebutuhan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konsep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keseimbangan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pasar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pemodelannya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bentuk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tabel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kurva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tunai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Indonesia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penggunaannya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industri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non-bank dan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tercapainya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literasi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ED0BC6C" w14:textId="77777777" w:rsidR="00EA07DA" w:rsidRDefault="00EA07DA" w:rsidP="00F21F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1159F902" w14:textId="77777777" w:rsidTr="00F21FE2">
        <w:tc>
          <w:tcPr>
            <w:tcW w:w="1885" w:type="dxa"/>
          </w:tcPr>
          <w:p w14:paraId="720C6951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950" w:type="dxa"/>
          </w:tcPr>
          <w:p w14:paraId="61313CF0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10" w:type="dxa"/>
          </w:tcPr>
          <w:p w14:paraId="38FBAE69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</w:tcPr>
          <w:p w14:paraId="2A5EC936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CF340C" w14:paraId="54BDEE24" w14:textId="77777777" w:rsidTr="000876FD">
        <w:trPr>
          <w:trHeight w:val="308"/>
        </w:trPr>
        <w:tc>
          <w:tcPr>
            <w:tcW w:w="1885" w:type="dxa"/>
          </w:tcPr>
          <w:p w14:paraId="43B273C7" w14:textId="77777777" w:rsidR="00CF340C" w:rsidRPr="004F1AB7" w:rsidRDefault="00CF340C" w:rsidP="000876FD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  <w:vMerge w:val="restart"/>
          </w:tcPr>
          <w:p w14:paraId="4D12E92D" w14:textId="77777777" w:rsidR="00CF340C" w:rsidRPr="00703EF4" w:rsidRDefault="00CF340C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menjelaskan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permintaan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berbagai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faktor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yang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memengaruhi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permintaan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  <w:p w14:paraId="30108005" w14:textId="698854B6" w:rsidR="00CF340C" w:rsidRPr="00703EF4" w:rsidRDefault="00CF340C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menjelaskan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penawaran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berbagai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faktor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yang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memengaruhi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penawaran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  <w:vMerge w:val="restart"/>
          </w:tcPr>
          <w:p w14:paraId="040C1AC9" w14:textId="77777777" w:rsidR="00CF340C" w:rsidRDefault="00CF340C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4BF36180" w14:textId="77777777" w:rsidR="00CF340C" w:rsidRDefault="00CF340C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5F6C31C3" w14:textId="4E30C970" w:rsidR="00CF340C" w:rsidRDefault="00CF340C" w:rsidP="00E028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340C" w14:paraId="0CC721E8" w14:textId="77777777" w:rsidTr="00F21FE2">
        <w:trPr>
          <w:trHeight w:val="307"/>
        </w:trPr>
        <w:tc>
          <w:tcPr>
            <w:tcW w:w="1885" w:type="dxa"/>
          </w:tcPr>
          <w:p w14:paraId="1565AEED" w14:textId="77777777" w:rsidR="00CF340C" w:rsidRDefault="00CF340C" w:rsidP="000876FD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950" w:type="dxa"/>
            <w:vMerge/>
          </w:tcPr>
          <w:p w14:paraId="78F47763" w14:textId="11ED062F" w:rsidR="00CF340C" w:rsidRPr="005B18A6" w:rsidRDefault="00CF340C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55950122" w14:textId="77777777" w:rsidR="00CF340C" w:rsidRDefault="00CF340C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14:paraId="50594C0B" w14:textId="40ACAB7F" w:rsidR="00CF340C" w:rsidRDefault="00CF340C" w:rsidP="00E028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340C" w14:paraId="13F10D8C" w14:textId="77777777" w:rsidTr="00A03978">
        <w:trPr>
          <w:trHeight w:val="107"/>
        </w:trPr>
        <w:tc>
          <w:tcPr>
            <w:tcW w:w="1885" w:type="dxa"/>
          </w:tcPr>
          <w:p w14:paraId="4E6C87F0" w14:textId="77777777" w:rsidR="00CF340C" w:rsidRPr="004F1AB7" w:rsidRDefault="00CF340C" w:rsidP="00E0281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  <w:vMerge/>
          </w:tcPr>
          <w:p w14:paraId="34A7E70B" w14:textId="36089C91" w:rsidR="00CF340C" w:rsidRDefault="00CF340C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28575735" w14:textId="2026E93B" w:rsidR="00CF340C" w:rsidRDefault="00CF340C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14:paraId="39B9474C" w14:textId="3B3C10DC" w:rsidR="00CF340C" w:rsidRDefault="00CF340C" w:rsidP="00E028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29DE" w14:paraId="0209011D" w14:textId="77777777" w:rsidTr="00A03978">
        <w:trPr>
          <w:trHeight w:val="278"/>
        </w:trPr>
        <w:tc>
          <w:tcPr>
            <w:tcW w:w="1885" w:type="dxa"/>
            <w:vMerge w:val="restart"/>
          </w:tcPr>
          <w:p w14:paraId="21A16CA8" w14:textId="77777777" w:rsidR="003929DE" w:rsidRDefault="003929DE" w:rsidP="00E02813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950" w:type="dxa"/>
          </w:tcPr>
          <w:p w14:paraId="48D236BB" w14:textId="77777777" w:rsidR="003929DE" w:rsidRPr="005B18A6" w:rsidRDefault="003929DE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menjelaskan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harga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  <w:vMerge w:val="restart"/>
          </w:tcPr>
          <w:p w14:paraId="438A8BA2" w14:textId="375A5B13" w:rsidR="003929DE" w:rsidRDefault="003929DE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  <w:vMerge w:val="restart"/>
          </w:tcPr>
          <w:p w14:paraId="351BAEAD" w14:textId="1501B557" w:rsidR="003929DE" w:rsidRDefault="00263FC0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29DE" w14:paraId="36E74B99" w14:textId="77777777" w:rsidTr="00F21FE2">
        <w:trPr>
          <w:trHeight w:val="277"/>
        </w:trPr>
        <w:tc>
          <w:tcPr>
            <w:tcW w:w="1885" w:type="dxa"/>
            <w:vMerge/>
          </w:tcPr>
          <w:p w14:paraId="2E7C55FB" w14:textId="77777777" w:rsidR="003929DE" w:rsidRDefault="003929DE" w:rsidP="003929DE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72FB4A9C" w14:textId="77777777" w:rsidR="003929DE" w:rsidRPr="005B18A6" w:rsidRDefault="003929DE" w:rsidP="003929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terbentuknya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harga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pasar.</w:t>
            </w:r>
          </w:p>
        </w:tc>
        <w:tc>
          <w:tcPr>
            <w:tcW w:w="1710" w:type="dxa"/>
            <w:vMerge/>
          </w:tcPr>
          <w:p w14:paraId="2D6A3E01" w14:textId="77777777" w:rsidR="003929D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5FD9859A" w14:textId="77777777" w:rsidR="003929D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DE" w14:paraId="1579623E" w14:textId="77777777" w:rsidTr="00F21FE2">
        <w:trPr>
          <w:trHeight w:val="293"/>
        </w:trPr>
        <w:tc>
          <w:tcPr>
            <w:tcW w:w="1885" w:type="dxa"/>
            <w:vMerge w:val="restart"/>
          </w:tcPr>
          <w:p w14:paraId="624C0093" w14:textId="77777777" w:rsidR="003929DE" w:rsidRPr="004F1AB7" w:rsidRDefault="003929DE" w:rsidP="003929DE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950" w:type="dxa"/>
          </w:tcPr>
          <w:p w14:paraId="18BEF8FF" w14:textId="77777777" w:rsidR="003929DE" w:rsidRPr="005B18A6" w:rsidRDefault="003929DE" w:rsidP="003929DE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menjelaskan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pasar.</w:t>
            </w:r>
          </w:p>
        </w:tc>
        <w:tc>
          <w:tcPr>
            <w:tcW w:w="1710" w:type="dxa"/>
            <w:vMerge w:val="restart"/>
          </w:tcPr>
          <w:p w14:paraId="71631032" w14:textId="77777777" w:rsidR="003929D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  <w:vMerge w:val="restart"/>
          </w:tcPr>
          <w:p w14:paraId="00714BE6" w14:textId="387C5626" w:rsidR="003929DE" w:rsidRDefault="00263FC0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29DE" w14:paraId="78318619" w14:textId="77777777" w:rsidTr="00F21FE2">
        <w:trPr>
          <w:trHeight w:val="292"/>
        </w:trPr>
        <w:tc>
          <w:tcPr>
            <w:tcW w:w="1885" w:type="dxa"/>
            <w:vMerge/>
          </w:tcPr>
          <w:p w14:paraId="6CBA9407" w14:textId="77777777" w:rsidR="003929DE" w:rsidRDefault="003929DE" w:rsidP="003929DE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4CCDBC07" w14:textId="77777777" w:rsidR="003929DE" w:rsidRPr="005B18A6" w:rsidRDefault="003929DE" w:rsidP="003929DE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membedakan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jenis</w:t>
            </w:r>
            <w:proofErr w:type="spellEnd"/>
            <w:r w:rsidRPr="00AA39C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pasar.</w:t>
            </w:r>
          </w:p>
        </w:tc>
        <w:tc>
          <w:tcPr>
            <w:tcW w:w="1710" w:type="dxa"/>
            <w:vMerge/>
          </w:tcPr>
          <w:p w14:paraId="0BB334EF" w14:textId="77777777" w:rsidR="003929D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750266E0" w14:textId="77777777" w:rsidR="003929D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DE" w14:paraId="77BBBE4F" w14:textId="77777777" w:rsidTr="00F21FE2">
        <w:tc>
          <w:tcPr>
            <w:tcW w:w="8545" w:type="dxa"/>
            <w:gridSpan w:val="3"/>
          </w:tcPr>
          <w:p w14:paraId="1EF26E7C" w14:textId="77777777" w:rsidR="003929DE" w:rsidRPr="00226F6E" w:rsidRDefault="003929DE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</w:tcPr>
          <w:p w14:paraId="55855932" w14:textId="6D6B4655" w:rsidR="003929DE" w:rsidRPr="00226F6E" w:rsidRDefault="007B4920" w:rsidP="003929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7880D328" w14:textId="77777777" w:rsidR="00EA07D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31AC7B" w14:textId="77777777" w:rsidR="00EA07DA" w:rsidRPr="00271627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 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huruf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subbab</w:t>
      </w:r>
      <w:proofErr w:type="spellEnd"/>
    </w:p>
    <w:p w14:paraId="69B2A367" w14:textId="77777777" w:rsidR="00EA07DA" w:rsidRPr="00B116A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**Angka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file Modul Ajar (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sesuai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229B14CF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868AF1" w14:textId="77777777" w:rsidR="00656BCC" w:rsidRDefault="00656BCC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AB8F38" w14:textId="77777777" w:rsidR="00E202ED" w:rsidRDefault="00E202ED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7A1A46" w14:textId="77777777" w:rsidR="00EA07DA" w:rsidRPr="00174A5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03978" w:rsidRPr="00A039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Uang, Lembaga </w:t>
      </w:r>
      <w:proofErr w:type="spellStart"/>
      <w:r w:rsidR="00A03978" w:rsidRPr="00A03978">
        <w:rPr>
          <w:rFonts w:ascii="Times New Roman" w:eastAsia="Times New Roman" w:hAnsi="Times New Roman" w:cs="Times New Roman"/>
          <w:b/>
          <w:bCs/>
          <w:sz w:val="28"/>
          <w:szCs w:val="28"/>
        </w:rPr>
        <w:t>Keuangan</w:t>
      </w:r>
      <w:proofErr w:type="spellEnd"/>
      <w:r w:rsidR="00A03978" w:rsidRPr="00A03978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A039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03978" w:rsidRPr="00A03978">
        <w:rPr>
          <w:rFonts w:ascii="Times New Roman" w:eastAsia="Times New Roman" w:hAnsi="Times New Roman" w:cs="Times New Roman"/>
          <w:b/>
          <w:bCs/>
          <w:sz w:val="28"/>
          <w:szCs w:val="28"/>
        </w:rPr>
        <w:t>Pasar Modal, dan OJK</w:t>
      </w:r>
    </w:p>
    <w:p w14:paraId="114EB770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3E00C85" w14:textId="77777777" w:rsidR="00A03978" w:rsidRPr="00A03978" w:rsidRDefault="00A03978" w:rsidP="004A5B58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menjelaskan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konsep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sistem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pembayaran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dan uang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sebagai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alat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pembayaran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154D1313" w14:textId="77777777" w:rsidR="00A03978" w:rsidRPr="00A03978" w:rsidRDefault="00A03978" w:rsidP="00FD11DA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bank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sebagai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lembaga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keuangan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.</w:t>
      </w:r>
    </w:p>
    <w:p w14:paraId="48E181B0" w14:textId="77777777" w:rsidR="00A03978" w:rsidRPr="00A03978" w:rsidRDefault="00A03978" w:rsidP="00AE3BC0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Industri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Keuangan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Non-Bank (IKNB).</w:t>
      </w:r>
    </w:p>
    <w:p w14:paraId="0E392936" w14:textId="77777777" w:rsidR="00A03978" w:rsidRPr="00A03978" w:rsidRDefault="00A03978" w:rsidP="00FB0EAF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menguraikan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pasar</w:t>
      </w: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modal di Indonesia.</w:t>
      </w:r>
    </w:p>
    <w:p w14:paraId="41EEC227" w14:textId="77777777" w:rsidR="00A03978" w:rsidRPr="00A03978" w:rsidRDefault="00A03978" w:rsidP="00914CBB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/>
        </w:rPr>
      </w:pP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Peserta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mampu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menganalisis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peran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fungsi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Otoritas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Jasa</w:t>
      </w: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>Keuangan</w:t>
      </w:r>
      <w:proofErr w:type="spellEnd"/>
      <w:r w:rsidRPr="00A03978"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 (OJK).</w:t>
      </w:r>
    </w:p>
    <w:p w14:paraId="7F9B1B38" w14:textId="77777777" w:rsidR="00EA07DA" w:rsidRPr="00174A5A" w:rsidRDefault="00EA07DA" w:rsidP="00A039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EA07DA" w14:paraId="7DCB4B66" w14:textId="77777777" w:rsidTr="00F21FE2">
        <w:tc>
          <w:tcPr>
            <w:tcW w:w="9352" w:type="dxa"/>
            <w:gridSpan w:val="4"/>
          </w:tcPr>
          <w:p w14:paraId="7C70375D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808ED15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</w:p>
          <w:p w14:paraId="097C3A0A" w14:textId="77777777" w:rsidR="00EA07DA" w:rsidRDefault="00EA07DA" w:rsidP="00F21F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76EC5D47" w14:textId="77777777" w:rsidTr="00F21FE2">
        <w:tc>
          <w:tcPr>
            <w:tcW w:w="9352" w:type="dxa"/>
            <w:gridSpan w:val="4"/>
          </w:tcPr>
          <w:p w14:paraId="7B1889FA" w14:textId="77777777" w:rsidR="00EA07DA" w:rsidRPr="00703EF4" w:rsidRDefault="00EA07DA" w:rsidP="00F21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7F74FCD" w14:textId="77777777" w:rsidR="00656BCC" w:rsidRPr="00656BCC" w:rsidRDefault="00656BCC" w:rsidP="00656B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97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inti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masalah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ilmu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ekonomi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skala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prioritas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acuan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menentukan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berbagai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kebutuhan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harus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dipenuhi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pola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hubungan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kelangkaan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biaya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peluang</w:t>
            </w:r>
            <w:proofErr w:type="spellEnd"/>
            <w:r w:rsidRPr="00A81A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kebutuhan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keseimbangan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pemodelannya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kurva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9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konsep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sistem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pembayaran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konsep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uang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alat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pembayaran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berbagai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bentuk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alat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pembayaran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non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tunai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berlaku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di Indonesia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penggunaannya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konsep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bank dan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industri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keuangan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non-bank dan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memahami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berbagai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produk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dihasilkan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guna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mendukung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tercapainya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keterampilan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literasi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keuangan</w:t>
            </w:r>
            <w:proofErr w:type="spellEnd"/>
            <w:r w:rsidRPr="00656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744785FE" w14:textId="77777777" w:rsidR="00EA07DA" w:rsidRDefault="00EA07DA" w:rsidP="00F21F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7DA" w14:paraId="7C424FC2" w14:textId="77777777" w:rsidTr="00F21FE2">
        <w:tc>
          <w:tcPr>
            <w:tcW w:w="1885" w:type="dxa"/>
          </w:tcPr>
          <w:p w14:paraId="64C35E4F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950" w:type="dxa"/>
          </w:tcPr>
          <w:p w14:paraId="3605DDBB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10" w:type="dxa"/>
          </w:tcPr>
          <w:p w14:paraId="1A183164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</w:tcPr>
          <w:p w14:paraId="2D2B96BB" w14:textId="77777777" w:rsidR="00EA07DA" w:rsidRPr="00B47B38" w:rsidRDefault="00EA07DA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1A0030" w14:paraId="58D58B11" w14:textId="77777777" w:rsidTr="00F21FE2">
        <w:trPr>
          <w:trHeight w:val="620"/>
        </w:trPr>
        <w:tc>
          <w:tcPr>
            <w:tcW w:w="1885" w:type="dxa"/>
          </w:tcPr>
          <w:p w14:paraId="16FABECA" w14:textId="77777777" w:rsidR="001A0030" w:rsidRPr="004F1AB7" w:rsidRDefault="001A0030" w:rsidP="000876FD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</w:tcPr>
          <w:p w14:paraId="2C7601DB" w14:textId="77777777" w:rsidR="001A0030" w:rsidRPr="00703EF4" w:rsidRDefault="001A0030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uang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pembayaran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46320A6C" w14:textId="77777777" w:rsidR="001A0030" w:rsidRDefault="001A0030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08C69F3D" w14:textId="4C14CCDA" w:rsidR="001A0030" w:rsidRDefault="00B74468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46D79E02" w14:textId="77777777" w:rsidR="001A0030" w:rsidRDefault="001A0030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DE" w14:paraId="21DA591E" w14:textId="77777777" w:rsidTr="00A03978">
        <w:trPr>
          <w:trHeight w:val="278"/>
        </w:trPr>
        <w:tc>
          <w:tcPr>
            <w:tcW w:w="1885" w:type="dxa"/>
            <w:vMerge w:val="restart"/>
          </w:tcPr>
          <w:p w14:paraId="1344EAF0" w14:textId="77777777" w:rsidR="003929DE" w:rsidRPr="004F1AB7" w:rsidRDefault="003929DE" w:rsidP="00E02813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950" w:type="dxa"/>
          </w:tcPr>
          <w:p w14:paraId="55F5B1E8" w14:textId="77777777" w:rsidR="003929DE" w:rsidRDefault="003929DE" w:rsidP="00F21F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menguraikan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bank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lembaga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keuangan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  <w:tc>
          <w:tcPr>
            <w:tcW w:w="1710" w:type="dxa"/>
            <w:vMerge w:val="restart"/>
          </w:tcPr>
          <w:p w14:paraId="4DB6FE60" w14:textId="77777777" w:rsidR="003929DE" w:rsidRDefault="003929DE" w:rsidP="00F21F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  <w:vMerge w:val="restart"/>
          </w:tcPr>
          <w:p w14:paraId="004994B3" w14:textId="258F62F8" w:rsidR="003929DE" w:rsidRDefault="00263FC0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29DE" w14:paraId="06F8C820" w14:textId="77777777" w:rsidTr="00F21FE2">
        <w:trPr>
          <w:trHeight w:val="277"/>
        </w:trPr>
        <w:tc>
          <w:tcPr>
            <w:tcW w:w="1885" w:type="dxa"/>
            <w:vMerge/>
          </w:tcPr>
          <w:p w14:paraId="50998F51" w14:textId="77777777" w:rsidR="003929DE" w:rsidRDefault="003929DE" w:rsidP="00A03978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2E1C003A" w14:textId="77777777" w:rsidR="003929DE" w:rsidRDefault="003929DE" w:rsidP="00A039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menguraikan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Industri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Keuangan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Non-Bank (IKNB).</w:t>
            </w:r>
          </w:p>
        </w:tc>
        <w:tc>
          <w:tcPr>
            <w:tcW w:w="1710" w:type="dxa"/>
            <w:vMerge/>
          </w:tcPr>
          <w:p w14:paraId="034176D5" w14:textId="77777777" w:rsidR="003929DE" w:rsidRDefault="003929DE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017880FB" w14:textId="77777777" w:rsidR="003929DE" w:rsidRDefault="003929DE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DE" w14:paraId="79B110CD" w14:textId="77777777" w:rsidTr="00F21FE2">
        <w:trPr>
          <w:trHeight w:val="293"/>
        </w:trPr>
        <w:tc>
          <w:tcPr>
            <w:tcW w:w="1885" w:type="dxa"/>
          </w:tcPr>
          <w:p w14:paraId="11221ACF" w14:textId="77777777" w:rsidR="003929DE" w:rsidRPr="004F1AB7" w:rsidRDefault="003929DE" w:rsidP="00A03978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</w:tcPr>
          <w:p w14:paraId="646B3DD6" w14:textId="77777777" w:rsidR="003929DE" w:rsidRPr="005B18A6" w:rsidRDefault="003929DE" w:rsidP="00A03978">
            <w:pPr>
              <w:spacing w:before="100" w:beforeAutospacing="1" w:after="100" w:afterAutospacing="1"/>
              <w:ind w:left="-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diharapkan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menguraikan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pasar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modal di Indonesia.</w:t>
            </w:r>
          </w:p>
        </w:tc>
        <w:tc>
          <w:tcPr>
            <w:tcW w:w="1710" w:type="dxa"/>
          </w:tcPr>
          <w:p w14:paraId="01302773" w14:textId="77777777" w:rsidR="003929DE" w:rsidRDefault="003929DE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2F661143" w14:textId="05403F39" w:rsidR="003929DE" w:rsidRDefault="00B74468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030" w14:paraId="4CA228A7" w14:textId="77777777" w:rsidTr="00F21FE2">
        <w:tc>
          <w:tcPr>
            <w:tcW w:w="1885" w:type="dxa"/>
          </w:tcPr>
          <w:p w14:paraId="0CD69609" w14:textId="77777777" w:rsidR="001A0030" w:rsidRPr="004F1AB7" w:rsidRDefault="001A0030" w:rsidP="00A03978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950" w:type="dxa"/>
          </w:tcPr>
          <w:p w14:paraId="1F468487" w14:textId="77777777" w:rsidR="001A0030" w:rsidRPr="004F1AB7" w:rsidRDefault="001A0030" w:rsidP="00A039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B1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Otoritas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Jasa </w:t>
            </w:r>
            <w:proofErr w:type="spellStart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A03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(OJK).</w:t>
            </w:r>
          </w:p>
        </w:tc>
        <w:tc>
          <w:tcPr>
            <w:tcW w:w="1710" w:type="dxa"/>
          </w:tcPr>
          <w:p w14:paraId="6F56FDCA" w14:textId="77777777" w:rsidR="001A0030" w:rsidRDefault="001A0030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77532AE9" w14:textId="35EF759D" w:rsidR="001A0030" w:rsidRDefault="00574CC1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3978" w14:paraId="60D1825F" w14:textId="77777777" w:rsidTr="00F21FE2">
        <w:tc>
          <w:tcPr>
            <w:tcW w:w="8545" w:type="dxa"/>
            <w:gridSpan w:val="3"/>
          </w:tcPr>
          <w:p w14:paraId="03FE59D3" w14:textId="77777777" w:rsidR="00A03978" w:rsidRPr="00226F6E" w:rsidRDefault="00A03978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</w:tcPr>
          <w:p w14:paraId="4FC8AE3F" w14:textId="4B6ADBA6" w:rsidR="00A03978" w:rsidRPr="00226F6E" w:rsidRDefault="00263FC0" w:rsidP="00A039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574C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60836E65" w14:textId="77777777" w:rsidR="00EA07D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2F0A82" w14:textId="77777777" w:rsidR="00EA07DA" w:rsidRPr="00271627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 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huruf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subbab</w:t>
      </w:r>
      <w:proofErr w:type="spellEnd"/>
    </w:p>
    <w:p w14:paraId="00B2F3B3" w14:textId="77777777" w:rsidR="00EA07DA" w:rsidRPr="00B116AA" w:rsidRDefault="00EA07DA" w:rsidP="00EA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**Angka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file Modul Ajar (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sesuai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6C3BBEAA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E7924" w14:textId="77777777" w:rsidR="00EA07DA" w:rsidRDefault="00EA07DA" w:rsidP="00EA07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A07DA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E5A92"/>
    <w:multiLevelType w:val="hybridMultilevel"/>
    <w:tmpl w:val="ACF4BFB2"/>
    <w:lvl w:ilvl="0" w:tplc="E1BC9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B1170C"/>
    <w:multiLevelType w:val="hybridMultilevel"/>
    <w:tmpl w:val="7B2A5B9C"/>
    <w:lvl w:ilvl="0" w:tplc="DCB6B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6911"/>
    <w:multiLevelType w:val="hybridMultilevel"/>
    <w:tmpl w:val="D9809B0A"/>
    <w:lvl w:ilvl="0" w:tplc="DB26D7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6707E"/>
    <w:multiLevelType w:val="hybridMultilevel"/>
    <w:tmpl w:val="BEB23966"/>
    <w:lvl w:ilvl="0" w:tplc="8774E8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F910E09"/>
    <w:multiLevelType w:val="hybridMultilevel"/>
    <w:tmpl w:val="86BC41B2"/>
    <w:lvl w:ilvl="0" w:tplc="E1BC9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B00B70"/>
    <w:multiLevelType w:val="hybridMultilevel"/>
    <w:tmpl w:val="A5B0E416"/>
    <w:lvl w:ilvl="0" w:tplc="E1BC9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B7121"/>
    <w:multiLevelType w:val="hybridMultilevel"/>
    <w:tmpl w:val="8CCAC338"/>
    <w:lvl w:ilvl="0" w:tplc="E1BC9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4158F"/>
    <w:multiLevelType w:val="hybridMultilevel"/>
    <w:tmpl w:val="AD66A62E"/>
    <w:lvl w:ilvl="0" w:tplc="E1BC97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680628">
    <w:abstractNumId w:val="7"/>
  </w:num>
  <w:num w:numId="2" w16cid:durableId="1834490257">
    <w:abstractNumId w:val="8"/>
  </w:num>
  <w:num w:numId="3" w16cid:durableId="1015184263">
    <w:abstractNumId w:val="13"/>
  </w:num>
  <w:num w:numId="4" w16cid:durableId="215895311">
    <w:abstractNumId w:val="2"/>
  </w:num>
  <w:num w:numId="5" w16cid:durableId="1857385782">
    <w:abstractNumId w:val="21"/>
  </w:num>
  <w:num w:numId="6" w16cid:durableId="1592355521">
    <w:abstractNumId w:val="14"/>
  </w:num>
  <w:num w:numId="7" w16cid:durableId="1102186230">
    <w:abstractNumId w:val="10"/>
  </w:num>
  <w:num w:numId="8" w16cid:durableId="1127820426">
    <w:abstractNumId w:val="0"/>
  </w:num>
  <w:num w:numId="9" w16cid:durableId="452673202">
    <w:abstractNumId w:val="12"/>
  </w:num>
  <w:num w:numId="10" w16cid:durableId="1681158565">
    <w:abstractNumId w:val="5"/>
  </w:num>
  <w:num w:numId="11" w16cid:durableId="2077236905">
    <w:abstractNumId w:val="9"/>
  </w:num>
  <w:num w:numId="12" w16cid:durableId="892079562">
    <w:abstractNumId w:val="3"/>
  </w:num>
  <w:num w:numId="13" w16cid:durableId="929586716">
    <w:abstractNumId w:val="15"/>
  </w:num>
  <w:num w:numId="14" w16cid:durableId="1378815254">
    <w:abstractNumId w:val="16"/>
  </w:num>
  <w:num w:numId="15" w16cid:durableId="487862202">
    <w:abstractNumId w:val="20"/>
  </w:num>
  <w:num w:numId="16" w16cid:durableId="379743832">
    <w:abstractNumId w:val="19"/>
  </w:num>
  <w:num w:numId="17" w16cid:durableId="1586303776">
    <w:abstractNumId w:val="17"/>
  </w:num>
  <w:num w:numId="18" w16cid:durableId="976491230">
    <w:abstractNumId w:val="11"/>
  </w:num>
  <w:num w:numId="19" w16cid:durableId="894199972">
    <w:abstractNumId w:val="6"/>
  </w:num>
  <w:num w:numId="20" w16cid:durableId="1293903744">
    <w:abstractNumId w:val="1"/>
  </w:num>
  <w:num w:numId="21" w16cid:durableId="803160670">
    <w:abstractNumId w:val="18"/>
  </w:num>
  <w:num w:numId="22" w16cid:durableId="56248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6FD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02D0"/>
    <w:rsid w:val="00111494"/>
    <w:rsid w:val="001140B5"/>
    <w:rsid w:val="00115C63"/>
    <w:rsid w:val="0012022B"/>
    <w:rsid w:val="00121619"/>
    <w:rsid w:val="00121FD5"/>
    <w:rsid w:val="001241AE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030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37BF"/>
    <w:rsid w:val="001D4FE3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3FC0"/>
    <w:rsid w:val="00264933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29DE"/>
    <w:rsid w:val="003938EC"/>
    <w:rsid w:val="00393F8D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0F47"/>
    <w:rsid w:val="00492B2C"/>
    <w:rsid w:val="00492BC5"/>
    <w:rsid w:val="004950F7"/>
    <w:rsid w:val="00496AD5"/>
    <w:rsid w:val="004A6FA5"/>
    <w:rsid w:val="004A72B2"/>
    <w:rsid w:val="004B15BF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4CC1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18A6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6BCC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2097"/>
    <w:rsid w:val="006A46E3"/>
    <w:rsid w:val="006A55BA"/>
    <w:rsid w:val="006A6870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C5F0B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492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471F3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397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1A36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39C8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4468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340C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E02813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2ED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02"/>
    <w:rsid w:val="00E9721A"/>
    <w:rsid w:val="00E97306"/>
    <w:rsid w:val="00E9757D"/>
    <w:rsid w:val="00EA02B1"/>
    <w:rsid w:val="00EA07DA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CAB0F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Riadhotul Firda Iskandar</cp:lastModifiedBy>
  <cp:revision>10</cp:revision>
  <dcterms:created xsi:type="dcterms:W3CDTF">2022-07-21T08:59:00Z</dcterms:created>
  <dcterms:modified xsi:type="dcterms:W3CDTF">2023-06-09T01:45:00Z</dcterms:modified>
</cp:coreProperties>
</file>